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667" w:rsidRDefault="00252667" w:rsidP="00252667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252667" w:rsidRDefault="00252667" w:rsidP="00252667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252667" w:rsidRPr="00265F1F" w:rsidTr="00E63E1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265F1F" w:rsidRDefault="000F790E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252667"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14CD7" w:rsidRPr="00C14CD7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252667" w:rsidRPr="00265F1F" w:rsidTr="00E63E1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F790E" w:rsidRPr="00265F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Пливање</w:t>
            </w:r>
          </w:p>
        </w:tc>
      </w:tr>
      <w:tr w:rsidR="00252667" w:rsidRPr="00265F1F" w:rsidTr="00E63E1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65F1F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F790E"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F790E" w:rsidRPr="00265F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Драган Бранковић</w:t>
            </w:r>
            <w:r w:rsidR="008D3DDA" w:rsidRPr="00265F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Владимир Живановић</w:t>
            </w:r>
          </w:p>
        </w:tc>
      </w:tr>
      <w:tr w:rsidR="00252667" w:rsidRPr="00265F1F" w:rsidTr="00E63E1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F790E"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65F1F" w:rsidRPr="00265F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0F790E" w:rsidRPr="00265F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252667" w:rsidRPr="00265F1F" w:rsidTr="00E63E1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F790E"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F790E" w:rsidRPr="00265F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252667" w:rsidRPr="00265F1F" w:rsidTr="00E63E1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63E1F"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252667" w:rsidRPr="00265F1F" w:rsidTr="00E63E1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0F790E"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F790E" w:rsidRPr="00265F1F">
              <w:rPr>
                <w:rFonts w:ascii="Times New Roman" w:hAnsi="Times New Roman"/>
                <w:sz w:val="20"/>
                <w:szCs w:val="20"/>
              </w:rPr>
              <w:t>Студенте упознати са основним техникама пливања, методиком обучавања и усавршавања одговарајуће технике пливања, роњењем, скоковима у воду и спасавањем и оживљавањем утопљеника.</w:t>
            </w:r>
          </w:p>
        </w:tc>
      </w:tr>
      <w:tr w:rsidR="00252667" w:rsidRPr="00265F1F" w:rsidTr="00E63E1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  <w:r w:rsidR="000F790E" w:rsidRPr="00265F1F">
              <w:rPr>
                <w:rFonts w:ascii="Times New Roman" w:hAnsi="Times New Roman"/>
                <w:sz w:val="20"/>
                <w:szCs w:val="20"/>
              </w:rPr>
              <w:t>Процесом обучавања и спортским пливањем, оспособити студенте за практичну применљивост пливања и начина спасавања и оживљавања утопљеника.</w:t>
            </w:r>
          </w:p>
        </w:tc>
      </w:tr>
      <w:tr w:rsidR="00252667" w:rsidRPr="00265F1F" w:rsidTr="00E63E1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252667" w:rsidRPr="00CA08AE" w:rsidRDefault="00252667" w:rsidP="00CA08AE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265F1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0F790E" w:rsidRPr="00265F1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0F790E" w:rsidRPr="00265F1F">
              <w:rPr>
                <w:rFonts w:ascii="Times New Roman" w:hAnsi="Times New Roman"/>
                <w:sz w:val="20"/>
                <w:szCs w:val="20"/>
              </w:rPr>
              <w:t>Здравствено-хигијенски значај пливања; Образовно-васпитна вредност пливања; Анатомско-физиолошка вредност пливања; Практична применљивост пливања; Час пливања – методска упутства; Програм обуке пливања; Техника пливања – стилови (слободан, леђни, прсни); Основе роњења и скокова у воду; Спасавање и оживљавање утопљеника; Мере за заштиту од повреда на часу пливања.</w:t>
            </w:r>
            <w:r w:rsidR="00CA08AE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0F790E" w:rsidRPr="00265F1F">
              <w:rPr>
                <w:rFonts w:ascii="Times New Roman" w:hAnsi="Times New Roman"/>
                <w:sz w:val="20"/>
                <w:szCs w:val="20"/>
              </w:rPr>
              <w:t>Основне технике пливања и методика обучавања и усавршавања одговарајућих техника пливања (слободни стил – краул, леђни стил и прсно пливање); могућности транспорта у води – бочно пливање; роњење; скокови у воду (на ноге и на главу) и спасавање и оживљавање утопљеника.</w:t>
            </w:r>
          </w:p>
        </w:tc>
      </w:tr>
      <w:tr w:rsidR="00252667" w:rsidRPr="00265F1F" w:rsidTr="00E63E1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F790E" w:rsidRPr="00265F1F" w:rsidRDefault="000F790E" w:rsidP="00063A01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 Милошевић, Д., Међедовић, Е. и Мартиновић, Д. (2007). Пливање. Нови Пазар: Форум универзитетских наставника и научних сарадника.</w:t>
            </w:r>
            <w:r w:rsidRPr="00265F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265F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265F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252667" w:rsidRPr="00265F1F" w:rsidRDefault="000F790E" w:rsidP="00063A01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 Counsilman, E. J. (1978). Наука о пливању. Београд: НИП Спортска књига.</w:t>
            </w:r>
          </w:p>
          <w:p w:rsidR="000F790E" w:rsidRPr="00265F1F" w:rsidRDefault="000F790E" w:rsidP="00063A01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52667" w:rsidRPr="00265F1F" w:rsidTr="00E63E1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265F1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F790E" w:rsidRPr="00265F1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F790E" w:rsidRPr="00265F1F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D3DDA" w:rsidRPr="00265F1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D3DDA" w:rsidRPr="00265F1F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252667" w:rsidRPr="00265F1F" w:rsidTr="00E63E1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F1F" w:rsidRPr="00265F1F" w:rsidRDefault="00252667" w:rsidP="00063A01">
            <w:pPr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0F790E"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252667" w:rsidRPr="00265F1F" w:rsidRDefault="00887ECF" w:rsidP="00887ECF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Демонстрација, метода практичног вежбања, дискусија</w:t>
            </w:r>
          </w:p>
        </w:tc>
      </w:tr>
      <w:tr w:rsidR="00252667" w:rsidRPr="00265F1F" w:rsidTr="00E63E1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265F1F" w:rsidRPr="00265F1F" w:rsidTr="00843A3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F1F" w:rsidRPr="00265F1F" w:rsidRDefault="00265F1F" w:rsidP="00063A0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1F" w:rsidRPr="00265F1F" w:rsidRDefault="00265F1F" w:rsidP="00063A0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F1F" w:rsidRPr="00265F1F" w:rsidRDefault="00265F1F" w:rsidP="00063A0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265F1F" w:rsidRPr="00265F1F" w:rsidRDefault="00265F1F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252667" w:rsidRPr="00265F1F" w:rsidTr="00E63E1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265F1F" w:rsidRDefault="000F790E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52667" w:rsidRPr="00265F1F" w:rsidTr="00E63E1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265F1F" w:rsidRDefault="0096550A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550A"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265F1F" w:rsidRDefault="000F790E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0F790E" w:rsidRPr="00265F1F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265F1F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265F1F" w:rsidRDefault="000F790E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252667" w:rsidRPr="00265F1F" w:rsidTr="00E63E1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52667" w:rsidRPr="00265F1F" w:rsidTr="00E63E1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65F1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265F1F" w:rsidRDefault="00252667" w:rsidP="00063A0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52667" w:rsidRDefault="00252667" w:rsidP="00252667">
      <w:pPr>
        <w:jc w:val="center"/>
        <w:rPr>
          <w:rFonts w:ascii="Times New Roman" w:hAnsi="Times New Roman"/>
          <w:bCs/>
          <w:lang w:val="sr-Cyrl-CS"/>
        </w:rPr>
      </w:pPr>
    </w:p>
    <w:p w:rsidR="00252667" w:rsidRDefault="00252667" w:rsidP="00252667"/>
    <w:p w:rsidR="00192C8E" w:rsidRDefault="00192C8E"/>
    <w:sectPr w:rsidR="00192C8E" w:rsidSect="00D73B9B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B6"/>
    <w:rsid w:val="00063A01"/>
    <w:rsid w:val="000F790E"/>
    <w:rsid w:val="00192C8E"/>
    <w:rsid w:val="00252667"/>
    <w:rsid w:val="00265F1F"/>
    <w:rsid w:val="00887ECF"/>
    <w:rsid w:val="008D3DDA"/>
    <w:rsid w:val="0096550A"/>
    <w:rsid w:val="00C14CD7"/>
    <w:rsid w:val="00CA08AE"/>
    <w:rsid w:val="00D73B9B"/>
    <w:rsid w:val="00E605B6"/>
    <w:rsid w:val="00E6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A6007A-E031-4B76-B5FA-F578C0B4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6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3B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B9B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Branković</dc:creator>
  <cp:keywords/>
  <dc:description/>
  <cp:lastModifiedBy>Jelena Radojičić</cp:lastModifiedBy>
  <cp:revision>12</cp:revision>
  <cp:lastPrinted>2021-07-05T13:45:00Z</cp:lastPrinted>
  <dcterms:created xsi:type="dcterms:W3CDTF">2020-06-08T08:50:00Z</dcterms:created>
  <dcterms:modified xsi:type="dcterms:W3CDTF">2021-07-06T12:54:00Z</dcterms:modified>
</cp:coreProperties>
</file>